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22F80" w14:textId="603A9B58" w:rsidR="00237977" w:rsidRPr="00AD7B1D" w:rsidRDefault="003360CF">
      <w:pPr>
        <w:rPr>
          <w:rFonts w:ascii="Amasis MT Pro Medium" w:hAnsi="Amasis MT Pro Medium"/>
          <w:color w:val="1C2B39"/>
        </w:rPr>
      </w:pPr>
      <w:r>
        <w:rPr>
          <w:noProof/>
        </w:rPr>
        <w:drawing>
          <wp:anchor distT="0" distB="0" distL="114300" distR="114300" simplePos="0" relativeHeight="251659282" behindDoc="0" locked="0" layoutInCell="1" allowOverlap="1" wp14:anchorId="561EBC6D" wp14:editId="66B5F954">
            <wp:simplePos x="0" y="0"/>
            <wp:positionH relativeFrom="column">
              <wp:posOffset>-571500</wp:posOffset>
            </wp:positionH>
            <wp:positionV relativeFrom="paragraph">
              <wp:posOffset>-438150</wp:posOffset>
            </wp:positionV>
            <wp:extent cx="5796745" cy="419100"/>
            <wp:effectExtent l="0" t="0" r="0" b="0"/>
            <wp:wrapNone/>
            <wp:docPr id="4091721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74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F4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29285C" wp14:editId="20E99677">
                <wp:simplePos x="0" y="0"/>
                <wp:positionH relativeFrom="column">
                  <wp:posOffset>-532765</wp:posOffset>
                </wp:positionH>
                <wp:positionV relativeFrom="paragraph">
                  <wp:posOffset>171450</wp:posOffset>
                </wp:positionV>
                <wp:extent cx="3448050" cy="1419225"/>
                <wp:effectExtent l="0" t="0" r="19050" b="28575"/>
                <wp:wrapNone/>
                <wp:docPr id="1203619778" name="Rectangle: Rounded Corners 1203619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419225"/>
                        </a:xfrm>
                        <a:prstGeom prst="roundRect">
                          <a:avLst/>
                        </a:prstGeom>
                        <a:solidFill>
                          <a:srgbClr val="FFE53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861D0" id="Rectangle: Rounded Corners 1203619778" o:spid="_x0000_s1026" style="position:absolute;margin-left:-41.95pt;margin-top:13.5pt;width:271.5pt;height:1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" fillcolor="#ffe539" strokecolor="#030e13 [484]" strokeweight="1pt">
                <v:stroke joinstyle="miter"/>
              </v:roundrect>
            </w:pict>
          </mc:Fallback>
        </mc:AlternateContent>
      </w:r>
      <w:r w:rsidR="00D81F44">
        <w:rPr>
          <w:noProof/>
        </w:rPr>
        <mc:AlternateContent>
          <mc:Choice Requires="wps">
            <w:drawing>
              <wp:anchor distT="0" distB="0" distL="114300" distR="114300" simplePos="0" relativeHeight="251660306" behindDoc="0" locked="0" layoutInCell="1" allowOverlap="1" wp14:anchorId="7C79A360" wp14:editId="1AB2FEDC">
                <wp:simplePos x="0" y="0"/>
                <wp:positionH relativeFrom="column">
                  <wp:posOffset>-552450</wp:posOffset>
                </wp:positionH>
                <wp:positionV relativeFrom="paragraph">
                  <wp:posOffset>238125</wp:posOffset>
                </wp:positionV>
                <wp:extent cx="3457575" cy="1362075"/>
                <wp:effectExtent l="0" t="0" r="9525" b="9525"/>
                <wp:wrapNone/>
                <wp:docPr id="2121218843" name="Text Box 2121218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362075"/>
                        </a:xfrm>
                        <a:prstGeom prst="rect">
                          <a:avLst/>
                        </a:prstGeom>
                        <a:solidFill>
                          <a:srgbClr val="FFE539"/>
                        </a:solidFill>
                        <a:ln w="6350">
                          <a:noFill/>
                        </a:ln>
                        <a:effectLst>
                          <a:softEdge rad="495300"/>
                        </a:effectLst>
                      </wps:spPr>
                      <wps:txbx>
                        <w:txbxContent>
                          <w:p w14:paraId="0AC8A5CC" w14:textId="2D65BF51" w:rsidR="00DA769E" w:rsidRDefault="00DA769E">
                            <w:pPr>
                              <w:rPr>
                                <w:color w:val="1C2B39"/>
                              </w:rPr>
                            </w:pPr>
                            <w:r w:rsidRPr="00441237">
                              <w:rPr>
                                <w:color w:val="1C2B39"/>
                              </w:rPr>
                              <w:t>Name of Property:</w:t>
                            </w:r>
                          </w:p>
                          <w:p w14:paraId="0FDC6538" w14:textId="27E14965" w:rsidR="00ED1A33" w:rsidRDefault="00ED1A33">
                            <w:pPr>
                              <w:rPr>
                                <w:color w:val="1C2B39"/>
                              </w:rPr>
                            </w:pPr>
                            <w:r>
                              <w:rPr>
                                <w:color w:val="1C2B39"/>
                              </w:rPr>
                              <w:t>Joint o</w:t>
                            </w:r>
                            <w:r w:rsidR="00C37622">
                              <w:rPr>
                                <w:color w:val="1C2B39"/>
                              </w:rPr>
                              <w:t>r</w:t>
                            </w:r>
                            <w:r>
                              <w:rPr>
                                <w:color w:val="1C2B39"/>
                              </w:rPr>
                              <w:t xml:space="preserve"> </w:t>
                            </w:r>
                            <w:r w:rsidR="00C37622">
                              <w:rPr>
                                <w:color w:val="1C2B39"/>
                              </w:rPr>
                              <w:t>I</w:t>
                            </w:r>
                            <w:r>
                              <w:rPr>
                                <w:color w:val="1C2B39"/>
                              </w:rPr>
                              <w:t>ndiv</w:t>
                            </w:r>
                            <w:r w:rsidR="009E2E91">
                              <w:rPr>
                                <w:color w:val="1C2B39"/>
                              </w:rPr>
                              <w:t>idual Lease</w:t>
                            </w:r>
                            <w:r w:rsidR="00C37622">
                              <w:rPr>
                                <w:color w:val="1C2B39"/>
                              </w:rPr>
                              <w:t xml:space="preserve">    </w:t>
                            </w:r>
                            <w:r w:rsidR="00730775">
                              <w:rPr>
                                <w:color w:val="1C2B39"/>
                              </w:rPr>
                              <w:t xml:space="preserve"> </w:t>
                            </w:r>
                            <w:r w:rsidR="00DD6A32">
                              <w:rPr>
                                <w:color w:val="1C2B39"/>
                              </w:rPr>
                              <w:t xml:space="preserve">Needs a </w:t>
                            </w:r>
                            <w:r w:rsidR="00C37622">
                              <w:rPr>
                                <w:color w:val="1C2B39"/>
                              </w:rPr>
                              <w:t>Guarantor: Y/N</w:t>
                            </w:r>
                          </w:p>
                          <w:p w14:paraId="47AD5032" w14:textId="425950D1" w:rsidR="00D16A48" w:rsidRPr="00441237" w:rsidRDefault="00420988">
                            <w:pPr>
                              <w:rPr>
                                <w:color w:val="1C2B39"/>
                              </w:rPr>
                            </w:pPr>
                            <w:r>
                              <w:rPr>
                                <w:color w:val="1C2B39"/>
                              </w:rPr>
                              <w:t>Lease start and end dates:</w:t>
                            </w:r>
                          </w:p>
                          <w:p w14:paraId="30B33269" w14:textId="58210FFC" w:rsidR="00F1067F" w:rsidRPr="00441237" w:rsidRDefault="00F1067F">
                            <w:pPr>
                              <w:rPr>
                                <w:color w:val="1C2B39"/>
                              </w:rPr>
                            </w:pPr>
                            <w:r w:rsidRPr="00441237">
                              <w:rPr>
                                <w:color w:val="1C2B39"/>
                              </w:rPr>
                              <w:t>Cost per Month:</w:t>
                            </w:r>
                            <w:r w:rsidR="00581E88" w:rsidRPr="00441237">
                              <w:rPr>
                                <w:color w:val="1C2B39"/>
                              </w:rPr>
                              <w:tab/>
                            </w:r>
                            <w:r w:rsidR="00C37622">
                              <w:rPr>
                                <w:color w:val="1C2B39"/>
                              </w:rPr>
                              <w:t xml:space="preserve">   </w:t>
                            </w:r>
                            <w:r w:rsidR="00581E88" w:rsidRPr="00441237">
                              <w:rPr>
                                <w:color w:val="1C2B39"/>
                              </w:rPr>
                              <w:t>Number of Bedrooms: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9A360" id="_x0000_t202" coordsize="21600,21600" o:spt="202" path="m,l,21600r21600,l21600,xe">
                <v:stroke joinstyle="miter"/>
                <v:path gradientshapeok="t" o:connecttype="rect"/>
              </v:shapetype>
              <v:shape id="Text Box 2121218843" o:spid="_x0000_s1026" type="#_x0000_t202" style="position:absolute;margin-left:-43.5pt;margin-top:18.75pt;width:272.25pt;height:107.25pt;z-index:2516603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" fillcolor="#ffe539" stroked="f" strokeweight=".5pt">
                <v:textbox>
                  <w:txbxContent>
                    <w:p w14:paraId="0AC8A5CC" w14:textId="2D65BF51" w:rsidR="00DA769E" w:rsidRDefault="00DA769E">
                      <w:pPr>
                        <w:rPr>
                          <w:color w:val="1C2B39"/>
                        </w:rPr>
                      </w:pPr>
                      <w:r w:rsidRPr="00441237">
                        <w:rPr>
                          <w:color w:val="1C2B39"/>
                        </w:rPr>
                        <w:t>Name of Property:</w:t>
                      </w:r>
                    </w:p>
                    <w:p w14:paraId="0FDC6538" w14:textId="27E14965" w:rsidR="00ED1A33" w:rsidRDefault="00ED1A33">
                      <w:pPr>
                        <w:rPr>
                          <w:color w:val="1C2B39"/>
                        </w:rPr>
                      </w:pPr>
                      <w:r>
                        <w:rPr>
                          <w:color w:val="1C2B39"/>
                        </w:rPr>
                        <w:t>Joint o</w:t>
                      </w:r>
                      <w:r w:rsidR="00C37622">
                        <w:rPr>
                          <w:color w:val="1C2B39"/>
                        </w:rPr>
                        <w:t>r</w:t>
                      </w:r>
                      <w:r>
                        <w:rPr>
                          <w:color w:val="1C2B39"/>
                        </w:rPr>
                        <w:t xml:space="preserve"> </w:t>
                      </w:r>
                      <w:r w:rsidR="00C37622">
                        <w:rPr>
                          <w:color w:val="1C2B39"/>
                        </w:rPr>
                        <w:t>I</w:t>
                      </w:r>
                      <w:r>
                        <w:rPr>
                          <w:color w:val="1C2B39"/>
                        </w:rPr>
                        <w:t>ndiv</w:t>
                      </w:r>
                      <w:r w:rsidR="009E2E91">
                        <w:rPr>
                          <w:color w:val="1C2B39"/>
                        </w:rPr>
                        <w:t>idual Lease</w:t>
                      </w:r>
                      <w:r w:rsidR="00C37622">
                        <w:rPr>
                          <w:color w:val="1C2B39"/>
                        </w:rPr>
                        <w:t xml:space="preserve">    </w:t>
                      </w:r>
                      <w:r w:rsidR="00730775">
                        <w:rPr>
                          <w:color w:val="1C2B39"/>
                        </w:rPr>
                        <w:t xml:space="preserve"> </w:t>
                      </w:r>
                      <w:r w:rsidR="00DD6A32">
                        <w:rPr>
                          <w:color w:val="1C2B39"/>
                        </w:rPr>
                        <w:t xml:space="preserve">Needs a </w:t>
                      </w:r>
                      <w:r w:rsidR="00C37622">
                        <w:rPr>
                          <w:color w:val="1C2B39"/>
                        </w:rPr>
                        <w:t>Guarantor: Y/N</w:t>
                      </w:r>
                    </w:p>
                    <w:p w14:paraId="47AD5032" w14:textId="425950D1" w:rsidR="00D16A48" w:rsidRPr="00441237" w:rsidRDefault="00420988">
                      <w:pPr>
                        <w:rPr>
                          <w:color w:val="1C2B39"/>
                        </w:rPr>
                      </w:pPr>
                      <w:r>
                        <w:rPr>
                          <w:color w:val="1C2B39"/>
                        </w:rPr>
                        <w:t>Lease start and end dates:</w:t>
                      </w:r>
                    </w:p>
                    <w:p w14:paraId="30B33269" w14:textId="58210FFC" w:rsidR="00F1067F" w:rsidRPr="00441237" w:rsidRDefault="00F1067F">
                      <w:pPr>
                        <w:rPr>
                          <w:color w:val="1C2B39"/>
                        </w:rPr>
                      </w:pPr>
                      <w:r w:rsidRPr="00441237">
                        <w:rPr>
                          <w:color w:val="1C2B39"/>
                        </w:rPr>
                        <w:t>Cost per Month:</w:t>
                      </w:r>
                      <w:r w:rsidR="00581E88" w:rsidRPr="00441237">
                        <w:rPr>
                          <w:color w:val="1C2B39"/>
                        </w:rPr>
                        <w:tab/>
                      </w:r>
                      <w:r w:rsidR="00C37622">
                        <w:rPr>
                          <w:color w:val="1C2B39"/>
                        </w:rPr>
                        <w:t xml:space="preserve">   </w:t>
                      </w:r>
                      <w:r w:rsidR="00581E88" w:rsidRPr="00441237">
                        <w:rPr>
                          <w:color w:val="1C2B39"/>
                        </w:rPr>
                        <w:t>Number of Bedrooms:</w:t>
                      </w:r>
                    </w:p>
                  </w:txbxContent>
                </v:textbox>
              </v:shape>
            </w:pict>
          </mc:Fallback>
        </mc:AlternateContent>
      </w:r>
      <w:r w:rsidR="0037111A">
        <w:rPr>
          <w:rFonts w:ascii="Amasis MT Pro Medium" w:hAnsi="Amasis MT Pro Medium"/>
          <w:noProof/>
          <w:color w:val="1C2B39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42D720D5" wp14:editId="625AEAB2">
                <wp:simplePos x="0" y="0"/>
                <wp:positionH relativeFrom="column">
                  <wp:posOffset>-476250</wp:posOffset>
                </wp:positionH>
                <wp:positionV relativeFrom="paragraph">
                  <wp:posOffset>-209550</wp:posOffset>
                </wp:positionV>
                <wp:extent cx="3371850" cy="400050"/>
                <wp:effectExtent l="0" t="0" r="0" b="0"/>
                <wp:wrapNone/>
                <wp:docPr id="41289033" name="Text Box 41289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B80D29" w14:textId="5F3B65EA" w:rsidR="00803509" w:rsidRPr="00596A88" w:rsidRDefault="00803509" w:rsidP="00803509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596A88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u w:val="single"/>
                              </w:rPr>
                              <w:t>Apartment Shopping Guide</w:t>
                            </w:r>
                          </w:p>
                          <w:p w14:paraId="4DF5B7F4" w14:textId="77777777" w:rsidR="00803509" w:rsidRPr="00803509" w:rsidRDefault="00803509" w:rsidP="00803509">
                            <w:pPr>
                              <w:jc w:val="center"/>
                              <w:rPr>
                                <w:color w:val="1C2B39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720D5" id="Text Box 41289033" o:spid="_x0000_s1027" type="#_x0000_t202" style="position:absolute;margin-left:-37.5pt;margin-top:-16.5pt;width:265.5pt;height:31.5pt;z-index:-25165823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" fillcolor="white [3201]" stroked="f" strokeweight=".5pt">
                <v:textbox>
                  <w:txbxContent>
                    <w:p w14:paraId="15B80D29" w14:textId="5F3B65EA" w:rsidR="00803509" w:rsidRPr="00596A88" w:rsidRDefault="00803509" w:rsidP="00803509">
                      <w:pPr>
                        <w:jc w:val="center"/>
                        <w:rPr>
                          <w:b/>
                          <w:bCs/>
                          <w:color w:val="002060"/>
                          <w:sz w:val="40"/>
                          <w:szCs w:val="40"/>
                          <w:u w:val="single"/>
                        </w:rPr>
                      </w:pPr>
                      <w:r w:rsidRPr="00596A88">
                        <w:rPr>
                          <w:b/>
                          <w:bCs/>
                          <w:color w:val="002060"/>
                          <w:sz w:val="40"/>
                          <w:szCs w:val="40"/>
                          <w:u w:val="single"/>
                        </w:rPr>
                        <w:t>Apartment Shopping Guide</w:t>
                      </w:r>
                    </w:p>
                    <w:p w14:paraId="4DF5B7F4" w14:textId="77777777" w:rsidR="00803509" w:rsidRPr="00803509" w:rsidRDefault="00803509" w:rsidP="00803509">
                      <w:pPr>
                        <w:jc w:val="center"/>
                        <w:rPr>
                          <w:color w:val="1C2B39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111A">
        <w:rPr>
          <w:rFonts w:ascii="Amasis MT Pro Medium" w:hAnsi="Amasis MT Pro Medium"/>
          <w:noProof/>
          <w:color w:val="1C2B39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E324357" wp14:editId="1CB347A9">
                <wp:simplePos x="0" y="0"/>
                <wp:positionH relativeFrom="column">
                  <wp:posOffset>3257550</wp:posOffset>
                </wp:positionH>
                <wp:positionV relativeFrom="paragraph">
                  <wp:posOffset>-57150</wp:posOffset>
                </wp:positionV>
                <wp:extent cx="3162300" cy="1571625"/>
                <wp:effectExtent l="0" t="0" r="0" b="9525"/>
                <wp:wrapNone/>
                <wp:docPr id="1550279794" name="Text Box 1550279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571625"/>
                        </a:xfrm>
                        <a:prstGeom prst="rect">
                          <a:avLst/>
                        </a:prstGeom>
                        <a:solidFill>
                          <a:srgbClr val="F5867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46AEBC" w14:textId="2783601D" w:rsidR="003343D3" w:rsidRPr="007A05F5" w:rsidRDefault="00CC7403">
                            <w:pPr>
                              <w:rPr>
                                <w:b/>
                                <w:bCs/>
                                <w:color w:val="1C2B39"/>
                                <w:u w:val="single"/>
                              </w:rPr>
                            </w:pPr>
                            <w:r w:rsidRPr="007A05F5">
                              <w:rPr>
                                <w:b/>
                                <w:bCs/>
                                <w:color w:val="1C2B39"/>
                                <w:u w:val="single"/>
                              </w:rPr>
                              <w:t>Amenities</w:t>
                            </w:r>
                          </w:p>
                          <w:p w14:paraId="73E0FC38" w14:textId="62357169" w:rsidR="00CC7403" w:rsidRPr="00441237" w:rsidRDefault="00CC7403">
                            <w:pPr>
                              <w:rPr>
                                <w:color w:val="1C2B39"/>
                              </w:rPr>
                            </w:pPr>
                            <w:r w:rsidRPr="00441237">
                              <w:rPr>
                                <w:color w:val="1C2B39"/>
                              </w:rPr>
                              <w:t>Pool/Hot tub: Y/N</w:t>
                            </w:r>
                          </w:p>
                          <w:p w14:paraId="1251CC82" w14:textId="1051FA9D" w:rsidR="00CC7403" w:rsidRPr="00441237" w:rsidRDefault="005A0BCE">
                            <w:pPr>
                              <w:rPr>
                                <w:color w:val="1C2B39"/>
                              </w:rPr>
                            </w:pPr>
                            <w:r w:rsidRPr="00441237">
                              <w:rPr>
                                <w:color w:val="1C2B39"/>
                              </w:rPr>
                              <w:t>Clubhouse: Y/N</w:t>
                            </w:r>
                          </w:p>
                          <w:p w14:paraId="70746C29" w14:textId="70B6951D" w:rsidR="005850C0" w:rsidRPr="00441237" w:rsidRDefault="005850C0">
                            <w:pPr>
                              <w:rPr>
                                <w:color w:val="1C2B39"/>
                              </w:rPr>
                            </w:pPr>
                            <w:r w:rsidRPr="00441237">
                              <w:rPr>
                                <w:color w:val="1C2B39"/>
                              </w:rPr>
                              <w:t>Workout Facilities: Y/N</w:t>
                            </w:r>
                          </w:p>
                          <w:p w14:paraId="3797C3F0" w14:textId="4B5DF9C3" w:rsidR="005A0BCE" w:rsidRPr="00441237" w:rsidRDefault="00FC1078">
                            <w:pPr>
                              <w:rPr>
                                <w:color w:val="1C2B39"/>
                              </w:rPr>
                            </w:pPr>
                            <w:r w:rsidRPr="00441237">
                              <w:rPr>
                                <w:color w:val="1C2B39"/>
                              </w:rPr>
                              <w:t>Washer/Dryer in unit: Y/N</w:t>
                            </w:r>
                            <w:r w:rsidRPr="00441237">
                              <w:rPr>
                                <w:color w:val="1C2B39"/>
                              </w:rPr>
                              <w:tab/>
                              <w:t>On site: Y/N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24357" id="Text Box 1550279794" o:spid="_x0000_s1028" type="#_x0000_t202" style="position:absolute;margin-left:256.5pt;margin-top:-4.5pt;width:249pt;height:123.75pt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" fillcolor="#f58672" stroked="f" strokeweight=".5pt">
                <v:textbox>
                  <w:txbxContent>
                    <w:p w14:paraId="1346AEBC" w14:textId="2783601D" w:rsidR="003343D3" w:rsidRPr="007A05F5" w:rsidRDefault="00CC7403">
                      <w:pPr>
                        <w:rPr>
                          <w:b/>
                          <w:bCs/>
                          <w:color w:val="1C2B39"/>
                          <w:u w:val="single"/>
                        </w:rPr>
                      </w:pPr>
                      <w:r w:rsidRPr="007A05F5">
                        <w:rPr>
                          <w:b/>
                          <w:bCs/>
                          <w:color w:val="1C2B39"/>
                          <w:u w:val="single"/>
                        </w:rPr>
                        <w:t>Amenities</w:t>
                      </w:r>
                    </w:p>
                    <w:p w14:paraId="73E0FC38" w14:textId="62357169" w:rsidR="00CC7403" w:rsidRPr="00441237" w:rsidRDefault="00CC7403">
                      <w:pPr>
                        <w:rPr>
                          <w:color w:val="1C2B39"/>
                        </w:rPr>
                      </w:pPr>
                      <w:r w:rsidRPr="00441237">
                        <w:rPr>
                          <w:color w:val="1C2B39"/>
                        </w:rPr>
                        <w:t>Pool/Hot tub: Y/N</w:t>
                      </w:r>
                    </w:p>
                    <w:p w14:paraId="1251CC82" w14:textId="1051FA9D" w:rsidR="00CC7403" w:rsidRPr="00441237" w:rsidRDefault="005A0BCE">
                      <w:pPr>
                        <w:rPr>
                          <w:color w:val="1C2B39"/>
                        </w:rPr>
                      </w:pPr>
                      <w:r w:rsidRPr="00441237">
                        <w:rPr>
                          <w:color w:val="1C2B39"/>
                        </w:rPr>
                        <w:t>Clubhouse: Y/N</w:t>
                      </w:r>
                    </w:p>
                    <w:p w14:paraId="70746C29" w14:textId="70B6951D" w:rsidR="005850C0" w:rsidRPr="00441237" w:rsidRDefault="005850C0">
                      <w:pPr>
                        <w:rPr>
                          <w:color w:val="1C2B39"/>
                        </w:rPr>
                      </w:pPr>
                      <w:r w:rsidRPr="00441237">
                        <w:rPr>
                          <w:color w:val="1C2B39"/>
                        </w:rPr>
                        <w:t>Workout Facilities: Y/N</w:t>
                      </w:r>
                    </w:p>
                    <w:p w14:paraId="3797C3F0" w14:textId="4B5DF9C3" w:rsidR="005A0BCE" w:rsidRPr="00441237" w:rsidRDefault="00FC1078">
                      <w:pPr>
                        <w:rPr>
                          <w:color w:val="1C2B39"/>
                        </w:rPr>
                      </w:pPr>
                      <w:r w:rsidRPr="00441237">
                        <w:rPr>
                          <w:color w:val="1C2B39"/>
                        </w:rPr>
                        <w:t>Washer/Dryer in unit: Y/N</w:t>
                      </w:r>
                      <w:r w:rsidRPr="00441237">
                        <w:rPr>
                          <w:color w:val="1C2B39"/>
                        </w:rPr>
                        <w:tab/>
                        <w:t>On site: Y/N</w:t>
                      </w:r>
                    </w:p>
                  </w:txbxContent>
                </v:textbox>
              </v:shape>
            </w:pict>
          </mc:Fallback>
        </mc:AlternateContent>
      </w:r>
      <w:r w:rsidR="0037111A" w:rsidRPr="00AD7B1D">
        <w:rPr>
          <w:rFonts w:ascii="Amasis MT Pro Medium" w:hAnsi="Amasis MT Pro Medium"/>
          <w:noProof/>
          <w:color w:val="1C2B39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273D71" wp14:editId="2B255945">
                <wp:simplePos x="0" y="0"/>
                <wp:positionH relativeFrom="column">
                  <wp:posOffset>3096895</wp:posOffset>
                </wp:positionH>
                <wp:positionV relativeFrom="paragraph">
                  <wp:posOffset>-123825</wp:posOffset>
                </wp:positionV>
                <wp:extent cx="3476625" cy="1714500"/>
                <wp:effectExtent l="0" t="0" r="28575" b="19050"/>
                <wp:wrapNone/>
                <wp:docPr id="2056756154" name="Rectangle: Rounded Corners 2056756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714500"/>
                        </a:xfrm>
                        <a:prstGeom prst="roundRect">
                          <a:avLst/>
                        </a:prstGeom>
                        <a:solidFill>
                          <a:srgbClr val="F5867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0D009" id="Rectangle: Rounded Corners 2056756154" o:spid="_x0000_s1026" style="position:absolute;margin-left:243.85pt;margin-top:-9.75pt;width:273.75pt;height:1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" fillcolor="#f58672" strokecolor="#030e13 [484]" strokeweight="1pt">
                <v:stroke joinstyle="miter"/>
              </v:roundrect>
            </w:pict>
          </mc:Fallback>
        </mc:AlternateContent>
      </w:r>
    </w:p>
    <w:p w14:paraId="75FCE092" w14:textId="532B796E" w:rsidR="00AC6250" w:rsidRDefault="00AC6250"/>
    <w:p w14:paraId="172DEF34" w14:textId="6CD0D70B" w:rsidR="00AC6250" w:rsidRDefault="003360CF" w:rsidP="00D81F44">
      <w:pPr>
        <w:ind w:left="-900" w:right="-990" w:firstLine="549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8F5ABFB" wp14:editId="7C00634A">
                <wp:simplePos x="0" y="0"/>
                <wp:positionH relativeFrom="column">
                  <wp:posOffset>3095625</wp:posOffset>
                </wp:positionH>
                <wp:positionV relativeFrom="paragraph">
                  <wp:posOffset>3874770</wp:posOffset>
                </wp:positionV>
                <wp:extent cx="3476625" cy="914400"/>
                <wp:effectExtent l="0" t="0" r="28575" b="19050"/>
                <wp:wrapNone/>
                <wp:docPr id="256980976" name="Rectangle: Rounded Corners 256980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14400"/>
                        </a:xfrm>
                        <a:prstGeom prst="roundRect">
                          <a:avLst/>
                        </a:prstGeom>
                        <a:solidFill>
                          <a:srgbClr val="9DDAE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DC2394" id="Rectangle: Rounded Corners 256980976" o:spid="_x0000_s1026" style="position:absolute;margin-left:243.75pt;margin-top:305.1pt;width:273.75pt;height:1in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" fillcolor="#9ddae6" strokecolor="#030e13 [484]" strokeweight="1pt">
                <v:stroke joinstyle="miter"/>
              </v:roundrect>
            </w:pict>
          </mc:Fallback>
        </mc:AlternateContent>
      </w:r>
      <w:r w:rsidR="00146E34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EF3374C" wp14:editId="3FA1DA0C">
                <wp:simplePos x="0" y="0"/>
                <wp:positionH relativeFrom="column">
                  <wp:posOffset>-266700</wp:posOffset>
                </wp:positionH>
                <wp:positionV relativeFrom="paragraph">
                  <wp:posOffset>1503046</wp:posOffset>
                </wp:positionV>
                <wp:extent cx="2847975" cy="3219450"/>
                <wp:effectExtent l="0" t="0" r="9525" b="0"/>
                <wp:wrapNone/>
                <wp:docPr id="1802863761" name="Text Box 1802863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32194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8B759E" w14:textId="07EAD9B0" w:rsidR="00EA4F91" w:rsidRPr="00EA4F91" w:rsidRDefault="00EA4F91" w:rsidP="00866E7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EA4F91">
                              <w:rPr>
                                <w:b/>
                                <w:bCs/>
                                <w:u w:val="single"/>
                              </w:rPr>
                              <w:t xml:space="preserve">Transportation </w:t>
                            </w:r>
                          </w:p>
                          <w:p w14:paraId="7EA94BB3" w14:textId="5AA30AF2" w:rsidR="00A821B9" w:rsidRDefault="00866E78" w:rsidP="00866E78">
                            <w:r w:rsidRPr="00441237">
                              <w:t>Shuttle Service</w:t>
                            </w:r>
                            <w:r w:rsidR="00A821B9">
                              <w:t>: Y/N</w:t>
                            </w:r>
                          </w:p>
                          <w:p w14:paraId="118D61A6" w14:textId="744E65EE" w:rsidR="00866E78" w:rsidRPr="00441237" w:rsidRDefault="00866E78" w:rsidP="00866E78">
                            <w:r w:rsidRPr="00441237">
                              <w:t>Located on Bus line: Y/N</w:t>
                            </w:r>
                          </w:p>
                          <w:p w14:paraId="615BFAE2" w14:textId="417AAD96" w:rsidR="00342F74" w:rsidRPr="00441237" w:rsidRDefault="00342F74" w:rsidP="00866E78">
                            <w:r w:rsidRPr="00441237">
                              <w:t>Walking distance to Campus: Y/N</w:t>
                            </w:r>
                          </w:p>
                          <w:p w14:paraId="442CBF25" w14:textId="711A96CF" w:rsidR="00342F74" w:rsidRPr="00441237" w:rsidRDefault="00342F74" w:rsidP="00866E78">
                            <w:r w:rsidRPr="00441237">
                              <w:t>Walking distance to PRT: Y/N</w:t>
                            </w:r>
                          </w:p>
                          <w:p w14:paraId="1EB86E1F" w14:textId="7466C34B" w:rsidR="00866E78" w:rsidRPr="00866E78" w:rsidRDefault="00866E78" w:rsidP="00866E7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866E78">
                              <w:rPr>
                                <w:b/>
                                <w:bCs/>
                                <w:u w:val="single"/>
                              </w:rPr>
                              <w:t>Parkin</w:t>
                            </w:r>
                            <w:r w:rsidR="00791011">
                              <w:rPr>
                                <w:b/>
                                <w:bCs/>
                                <w:u w:val="single"/>
                              </w:rPr>
                              <w:t>g</w:t>
                            </w:r>
                          </w:p>
                          <w:p w14:paraId="621985D3" w14:textId="77777777" w:rsidR="00866E78" w:rsidRPr="00866E78" w:rsidRDefault="00866E78" w:rsidP="00866E78">
                            <w:r w:rsidRPr="00866E78">
                              <w:t>Private Lot: Y/N</w:t>
                            </w:r>
                          </w:p>
                          <w:p w14:paraId="330469D0" w14:textId="77777777" w:rsidR="00472EC2" w:rsidRDefault="00866E78" w:rsidP="00866E78">
                            <w:r w:rsidRPr="00866E78">
                              <w:t>On Street: Y/N</w:t>
                            </w:r>
                            <w:r w:rsidR="007A4FD4">
                              <w:t xml:space="preserve">   </w:t>
                            </w:r>
                          </w:p>
                          <w:p w14:paraId="082FD7E2" w14:textId="6A22FD62" w:rsidR="00866E78" w:rsidRPr="00866E78" w:rsidRDefault="007A4FD4" w:rsidP="00866E78">
                            <w:r>
                              <w:t xml:space="preserve"> </w:t>
                            </w:r>
                            <w:r w:rsidR="00472EC2" w:rsidRPr="00866E78">
                              <w:t>Guest Parking: Y/N</w:t>
                            </w:r>
                          </w:p>
                          <w:p w14:paraId="2E799F9E" w14:textId="71214245" w:rsidR="00866E78" w:rsidRPr="00866E78" w:rsidRDefault="00866E78" w:rsidP="00866E78">
                            <w:r w:rsidRPr="00866E78">
                              <w:t>Free: Y/N</w:t>
                            </w:r>
                            <w:r w:rsidRPr="00866E78">
                              <w:tab/>
                            </w:r>
                            <w:r w:rsidR="007A4FD4">
                              <w:t xml:space="preserve">     </w:t>
                            </w:r>
                            <w:r w:rsidRPr="00866E78">
                              <w:t xml:space="preserve">Cost Per Month: </w:t>
                            </w:r>
                          </w:p>
                          <w:p w14:paraId="69F186BC" w14:textId="77777777" w:rsidR="00AA6C54" w:rsidRPr="00AA6C54" w:rsidRDefault="00AA6C54" w:rsidP="00AA6C54"/>
                          <w:p w14:paraId="5B12CBE6" w14:textId="77777777" w:rsidR="00AA6C54" w:rsidRPr="00AA6C54" w:rsidRDefault="00AA6C54" w:rsidP="00AA6C54"/>
                          <w:p w14:paraId="465BA631" w14:textId="77777777" w:rsidR="00AA6C54" w:rsidRDefault="00AA6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3374C" id="Text Box 1802863761" o:spid="_x0000_s1029" type="#_x0000_t202" style="position:absolute;left:0;text-align:left;margin-left:-21pt;margin-top:118.35pt;width:224.25pt;height:253.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" fillcolor="#d0d0d0 [2894]" stroked="f" strokeweight=".5pt">
                <v:textbox>
                  <w:txbxContent>
                    <w:p w14:paraId="6D8B759E" w14:textId="07EAD9B0" w:rsidR="00EA4F91" w:rsidRPr="00EA4F91" w:rsidRDefault="00EA4F91" w:rsidP="00866E78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EA4F91">
                        <w:rPr>
                          <w:b/>
                          <w:bCs/>
                          <w:u w:val="single"/>
                        </w:rPr>
                        <w:t xml:space="preserve">Transportation </w:t>
                      </w:r>
                    </w:p>
                    <w:p w14:paraId="7EA94BB3" w14:textId="5AA30AF2" w:rsidR="00A821B9" w:rsidRDefault="00866E78" w:rsidP="00866E78">
                      <w:r w:rsidRPr="00441237">
                        <w:t>Shuttle Service</w:t>
                      </w:r>
                      <w:r w:rsidR="00A821B9">
                        <w:t>: Y/N</w:t>
                      </w:r>
                    </w:p>
                    <w:p w14:paraId="118D61A6" w14:textId="744E65EE" w:rsidR="00866E78" w:rsidRPr="00441237" w:rsidRDefault="00866E78" w:rsidP="00866E78">
                      <w:r w:rsidRPr="00441237">
                        <w:t>Located on Bus line: Y/N</w:t>
                      </w:r>
                    </w:p>
                    <w:p w14:paraId="615BFAE2" w14:textId="417AAD96" w:rsidR="00342F74" w:rsidRPr="00441237" w:rsidRDefault="00342F74" w:rsidP="00866E78">
                      <w:r w:rsidRPr="00441237">
                        <w:t>Walking distance to Campus: Y/N</w:t>
                      </w:r>
                    </w:p>
                    <w:p w14:paraId="442CBF25" w14:textId="711A96CF" w:rsidR="00342F74" w:rsidRPr="00441237" w:rsidRDefault="00342F74" w:rsidP="00866E78">
                      <w:r w:rsidRPr="00441237">
                        <w:t>Walking distance to PRT: Y/N</w:t>
                      </w:r>
                    </w:p>
                    <w:p w14:paraId="1EB86E1F" w14:textId="7466C34B" w:rsidR="00866E78" w:rsidRPr="00866E78" w:rsidRDefault="00866E78" w:rsidP="00866E78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866E78">
                        <w:rPr>
                          <w:b/>
                          <w:bCs/>
                          <w:u w:val="single"/>
                        </w:rPr>
                        <w:t>Parkin</w:t>
                      </w:r>
                      <w:r w:rsidR="00791011">
                        <w:rPr>
                          <w:b/>
                          <w:bCs/>
                          <w:u w:val="single"/>
                        </w:rPr>
                        <w:t>g</w:t>
                      </w:r>
                    </w:p>
                    <w:p w14:paraId="621985D3" w14:textId="77777777" w:rsidR="00866E78" w:rsidRPr="00866E78" w:rsidRDefault="00866E78" w:rsidP="00866E78">
                      <w:r w:rsidRPr="00866E78">
                        <w:t>Private Lot: Y/N</w:t>
                      </w:r>
                    </w:p>
                    <w:p w14:paraId="330469D0" w14:textId="77777777" w:rsidR="00472EC2" w:rsidRDefault="00866E78" w:rsidP="00866E78">
                      <w:r w:rsidRPr="00866E78">
                        <w:t>On Street: Y/N</w:t>
                      </w:r>
                      <w:r w:rsidR="007A4FD4">
                        <w:t xml:space="preserve">   </w:t>
                      </w:r>
                    </w:p>
                    <w:p w14:paraId="082FD7E2" w14:textId="6A22FD62" w:rsidR="00866E78" w:rsidRPr="00866E78" w:rsidRDefault="007A4FD4" w:rsidP="00866E78">
                      <w:r>
                        <w:t xml:space="preserve"> </w:t>
                      </w:r>
                      <w:r w:rsidR="00472EC2" w:rsidRPr="00866E78">
                        <w:t>Guest Parking: Y/N</w:t>
                      </w:r>
                    </w:p>
                    <w:p w14:paraId="2E799F9E" w14:textId="71214245" w:rsidR="00866E78" w:rsidRPr="00866E78" w:rsidRDefault="00866E78" w:rsidP="00866E78">
                      <w:r w:rsidRPr="00866E78">
                        <w:t>Free: Y/N</w:t>
                      </w:r>
                      <w:r w:rsidRPr="00866E78">
                        <w:tab/>
                      </w:r>
                      <w:r w:rsidR="007A4FD4">
                        <w:t xml:space="preserve">     </w:t>
                      </w:r>
                      <w:r w:rsidRPr="00866E78">
                        <w:t xml:space="preserve">Cost Per Month: </w:t>
                      </w:r>
                    </w:p>
                    <w:p w14:paraId="69F186BC" w14:textId="77777777" w:rsidR="00AA6C54" w:rsidRPr="00AA6C54" w:rsidRDefault="00AA6C54" w:rsidP="00AA6C54"/>
                    <w:p w14:paraId="5B12CBE6" w14:textId="77777777" w:rsidR="00AA6C54" w:rsidRPr="00AA6C54" w:rsidRDefault="00AA6C54" w:rsidP="00AA6C54"/>
                    <w:p w14:paraId="465BA631" w14:textId="77777777" w:rsidR="00AA6C54" w:rsidRDefault="00AA6C54"/>
                  </w:txbxContent>
                </v:textbox>
              </v:shape>
            </w:pict>
          </mc:Fallback>
        </mc:AlternateContent>
      </w:r>
      <w:r w:rsidR="00146E3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493EECA" wp14:editId="6386A62C">
                <wp:simplePos x="0" y="0"/>
                <wp:positionH relativeFrom="margin">
                  <wp:posOffset>-552450</wp:posOffset>
                </wp:positionH>
                <wp:positionV relativeFrom="paragraph">
                  <wp:posOffset>1369695</wp:posOffset>
                </wp:positionV>
                <wp:extent cx="3457575" cy="3457575"/>
                <wp:effectExtent l="0" t="0" r="28575" b="28575"/>
                <wp:wrapNone/>
                <wp:docPr id="1082017152" name="Rectangle: Rounded Corners 1082017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34575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E35B82" id="Rectangle: Rounded Corners 1082017152" o:spid="_x0000_s1026" style="position:absolute;margin-left:-43.5pt;margin-top:107.85pt;width:272.25pt;height:272.2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" fillcolor="#d0d0d0 [2894]" strokecolor="#030e13 [484]" strokeweight="1pt">
                <v:stroke joinstyle="miter"/>
                <w10:wrap anchorx="margin"/>
              </v:roundrect>
            </w:pict>
          </mc:Fallback>
        </mc:AlternateContent>
      </w:r>
      <w:r w:rsidR="00383B66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9FA5836" wp14:editId="4E81896D">
                <wp:simplePos x="0" y="0"/>
                <wp:positionH relativeFrom="column">
                  <wp:posOffset>3228975</wp:posOffset>
                </wp:positionH>
                <wp:positionV relativeFrom="paragraph">
                  <wp:posOffset>1436370</wp:posOffset>
                </wp:positionV>
                <wp:extent cx="3219450" cy="762000"/>
                <wp:effectExtent l="0" t="0" r="0" b="0"/>
                <wp:wrapNone/>
                <wp:docPr id="1517929462" name="Text Box 1517929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762000"/>
                        </a:xfrm>
                        <a:prstGeom prst="rect">
                          <a:avLst/>
                        </a:prstGeom>
                        <a:solidFill>
                          <a:srgbClr val="9DDAE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AE4546" w14:textId="5208ED09" w:rsidR="00696E5E" w:rsidRPr="00441237" w:rsidRDefault="0020750B">
                            <w:pPr>
                              <w:rPr>
                                <w:color w:val="1C2B39"/>
                              </w:rPr>
                            </w:pPr>
                            <w:r w:rsidRPr="00441237">
                              <w:rPr>
                                <w:color w:val="1C2B39"/>
                              </w:rPr>
                              <w:t>Furnished: Y/N/Partially</w:t>
                            </w:r>
                          </w:p>
                          <w:p w14:paraId="46F96106" w14:textId="1119AF6D" w:rsidR="00973B56" w:rsidRPr="00441237" w:rsidRDefault="00973B56">
                            <w:pPr>
                              <w:rPr>
                                <w:color w:val="1C2B39"/>
                              </w:rPr>
                            </w:pPr>
                            <w:r w:rsidRPr="00441237">
                              <w:rPr>
                                <w:color w:val="1C2B39"/>
                              </w:rPr>
                              <w:t>Items I need to buy or bring: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A5836" id="Text Box 1517929462" o:spid="_x0000_s1030" type="#_x0000_t202" style="position:absolute;left:0;text-align:left;margin-left:254.25pt;margin-top:113.1pt;width:253.5pt;height:60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" fillcolor="#9ddae6" stroked="f" strokeweight=".5pt">
                <v:textbox>
                  <w:txbxContent>
                    <w:p w14:paraId="4FAE4546" w14:textId="5208ED09" w:rsidR="00696E5E" w:rsidRPr="00441237" w:rsidRDefault="0020750B">
                      <w:pPr>
                        <w:rPr>
                          <w:color w:val="1C2B39"/>
                        </w:rPr>
                      </w:pPr>
                      <w:r w:rsidRPr="00441237">
                        <w:rPr>
                          <w:color w:val="1C2B39"/>
                        </w:rPr>
                        <w:t>Furnished: Y/N/Partially</w:t>
                      </w:r>
                    </w:p>
                    <w:p w14:paraId="46F96106" w14:textId="1119AF6D" w:rsidR="00973B56" w:rsidRPr="00441237" w:rsidRDefault="00973B56">
                      <w:pPr>
                        <w:rPr>
                          <w:color w:val="1C2B39"/>
                        </w:rPr>
                      </w:pPr>
                      <w:r w:rsidRPr="00441237">
                        <w:rPr>
                          <w:color w:val="1C2B39"/>
                        </w:rPr>
                        <w:t>Items I need to buy or bring:</w:t>
                      </w:r>
                    </w:p>
                  </w:txbxContent>
                </v:textbox>
              </v:shape>
            </w:pict>
          </mc:Fallback>
        </mc:AlternateContent>
      </w:r>
      <w:r w:rsidR="00383B66">
        <w:rPr>
          <w:noProof/>
        </w:rPr>
        <w:drawing>
          <wp:anchor distT="0" distB="0" distL="114300" distR="114300" simplePos="0" relativeHeight="251658258" behindDoc="1" locked="0" layoutInCell="1" allowOverlap="1" wp14:anchorId="7D27C974" wp14:editId="32AA9C45">
            <wp:simplePos x="0" y="0"/>
            <wp:positionH relativeFrom="column">
              <wp:posOffset>3084830</wp:posOffset>
            </wp:positionH>
            <wp:positionV relativeFrom="paragraph">
              <wp:posOffset>2617470</wp:posOffset>
            </wp:positionV>
            <wp:extent cx="3487420" cy="926465"/>
            <wp:effectExtent l="0" t="0" r="0" b="6985"/>
            <wp:wrapNone/>
            <wp:docPr id="2124557221" name="Picture 2124557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B66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552D8B7" wp14:editId="00D71957">
                <wp:simplePos x="0" y="0"/>
                <wp:positionH relativeFrom="column">
                  <wp:posOffset>3094990</wp:posOffset>
                </wp:positionH>
                <wp:positionV relativeFrom="paragraph">
                  <wp:posOffset>1337310</wp:posOffset>
                </wp:positionV>
                <wp:extent cx="3476625" cy="914400"/>
                <wp:effectExtent l="0" t="0" r="28575" b="19050"/>
                <wp:wrapNone/>
                <wp:docPr id="535253631" name="Rectangle: Rounded Corners 535253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14400"/>
                        </a:xfrm>
                        <a:prstGeom prst="roundRect">
                          <a:avLst/>
                        </a:prstGeom>
                        <a:solidFill>
                          <a:srgbClr val="9DDAE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5FF2E0E" id="Rectangle: Rounded Corners 535253631" o:spid="_x0000_s1026" style="position:absolute;margin-left:243.7pt;margin-top:105.3pt;width:273.75pt;height:1in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" fillcolor="#9ddae6" strokecolor="#030e13 [484]" strokeweight="1pt">
                <v:stroke joinstyle="miter"/>
              </v:roundrect>
            </w:pict>
          </mc:Fallback>
        </mc:AlternateContent>
      </w:r>
      <w:r w:rsidR="00383B66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0F234F1" wp14:editId="005F0FA3">
                <wp:simplePos x="0" y="0"/>
                <wp:positionH relativeFrom="column">
                  <wp:posOffset>3219450</wp:posOffset>
                </wp:positionH>
                <wp:positionV relativeFrom="paragraph">
                  <wp:posOffset>2722245</wp:posOffset>
                </wp:positionV>
                <wp:extent cx="3181350" cy="762000"/>
                <wp:effectExtent l="0" t="0" r="0" b="0"/>
                <wp:wrapNone/>
                <wp:docPr id="238555269" name="Text Box 238555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62000"/>
                        </a:xfrm>
                        <a:prstGeom prst="rect">
                          <a:avLst/>
                        </a:prstGeom>
                        <a:solidFill>
                          <a:srgbClr val="9DDAE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CD57FE" w14:textId="29A9897D" w:rsidR="0020750B" w:rsidRPr="00441237" w:rsidRDefault="00653F9B">
                            <w:pPr>
                              <w:rPr>
                                <w:color w:val="1C2B39"/>
                              </w:rPr>
                            </w:pPr>
                            <w:r w:rsidRPr="00441237">
                              <w:rPr>
                                <w:color w:val="1C2B39"/>
                              </w:rPr>
                              <w:t xml:space="preserve">Maintenance on </w:t>
                            </w:r>
                            <w:r w:rsidR="00041EA7">
                              <w:rPr>
                                <w:color w:val="1C2B39"/>
                              </w:rPr>
                              <w:t>call</w:t>
                            </w:r>
                            <w:r w:rsidRPr="00441237">
                              <w:rPr>
                                <w:color w:val="1C2B39"/>
                              </w:rPr>
                              <w:t>: Y/N</w:t>
                            </w:r>
                          </w:p>
                          <w:p w14:paraId="02635368" w14:textId="77B31B70" w:rsidR="00653F9B" w:rsidRPr="00441237" w:rsidRDefault="00653F9B">
                            <w:pPr>
                              <w:rPr>
                                <w:color w:val="1C2B39"/>
                              </w:rPr>
                            </w:pPr>
                            <w:r w:rsidRPr="00441237">
                              <w:rPr>
                                <w:color w:val="1C2B39"/>
                              </w:rPr>
                              <w:t>Lawncare provided: Y/N</w:t>
                            </w:r>
                            <w:r w:rsidR="00581E88" w:rsidRPr="00441237">
                              <w:rPr>
                                <w:color w:val="1C2B39"/>
                              </w:rPr>
                              <w:t>/NA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234F1" id="Text Box 238555269" o:spid="_x0000_s1031" type="#_x0000_t202" style="position:absolute;left:0;text-align:left;margin-left:253.5pt;margin-top:214.35pt;width:250.5pt;height:60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" fillcolor="#9ddae6" stroked="f" strokeweight=".5pt">
                <v:textbox>
                  <w:txbxContent>
                    <w:p w14:paraId="25CD57FE" w14:textId="29A9897D" w:rsidR="0020750B" w:rsidRPr="00441237" w:rsidRDefault="00653F9B">
                      <w:pPr>
                        <w:rPr>
                          <w:color w:val="1C2B39"/>
                        </w:rPr>
                      </w:pPr>
                      <w:r w:rsidRPr="00441237">
                        <w:rPr>
                          <w:color w:val="1C2B39"/>
                        </w:rPr>
                        <w:t xml:space="preserve">Maintenance on </w:t>
                      </w:r>
                      <w:r w:rsidR="00041EA7">
                        <w:rPr>
                          <w:color w:val="1C2B39"/>
                        </w:rPr>
                        <w:t>call</w:t>
                      </w:r>
                      <w:r w:rsidRPr="00441237">
                        <w:rPr>
                          <w:color w:val="1C2B39"/>
                        </w:rPr>
                        <w:t>: Y/N</w:t>
                      </w:r>
                    </w:p>
                    <w:p w14:paraId="02635368" w14:textId="77B31B70" w:rsidR="00653F9B" w:rsidRPr="00441237" w:rsidRDefault="00653F9B">
                      <w:pPr>
                        <w:rPr>
                          <w:color w:val="1C2B39"/>
                        </w:rPr>
                      </w:pPr>
                      <w:r w:rsidRPr="00441237">
                        <w:rPr>
                          <w:color w:val="1C2B39"/>
                        </w:rPr>
                        <w:t>Lawncare provided: Y/N</w:t>
                      </w:r>
                      <w:r w:rsidR="00581E88" w:rsidRPr="00441237">
                        <w:rPr>
                          <w:color w:val="1C2B39"/>
                        </w:rPr>
                        <w:t>/NA</w:t>
                      </w:r>
                    </w:p>
                  </w:txbxContent>
                </v:textbox>
              </v:shape>
            </w:pict>
          </mc:Fallback>
        </mc:AlternateContent>
      </w:r>
      <w:r w:rsidR="00383B66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D7A0652" wp14:editId="5A430D52">
                <wp:simplePos x="0" y="0"/>
                <wp:positionH relativeFrom="column">
                  <wp:posOffset>3209925</wp:posOffset>
                </wp:positionH>
                <wp:positionV relativeFrom="paragraph">
                  <wp:posOffset>3884295</wp:posOffset>
                </wp:positionV>
                <wp:extent cx="3228975" cy="895350"/>
                <wp:effectExtent l="0" t="0" r="9525" b="0"/>
                <wp:wrapNone/>
                <wp:docPr id="1099164613" name="Text Box 1099164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895350"/>
                        </a:xfrm>
                        <a:prstGeom prst="rect">
                          <a:avLst/>
                        </a:prstGeom>
                        <a:solidFill>
                          <a:srgbClr val="9DDAE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4C0017" w14:textId="14E6450C" w:rsidR="00D110EE" w:rsidRPr="00441237" w:rsidRDefault="00E91A82">
                            <w:pPr>
                              <w:rPr>
                                <w:color w:val="1C2B39"/>
                              </w:rPr>
                            </w:pPr>
                            <w:r w:rsidRPr="00441237">
                              <w:rPr>
                                <w:color w:val="1C2B39"/>
                              </w:rPr>
                              <w:t>Allows Pets: Y/N</w:t>
                            </w:r>
                            <w:r w:rsidR="00D22352" w:rsidRPr="00441237">
                              <w:rPr>
                                <w:color w:val="1C2B39"/>
                              </w:rPr>
                              <w:tab/>
                            </w:r>
                            <w:r w:rsidR="00D22352" w:rsidRPr="00441237">
                              <w:rPr>
                                <w:color w:val="1C2B39"/>
                              </w:rPr>
                              <w:tab/>
                              <w:t>Dog Park: Y/N</w:t>
                            </w:r>
                            <w:r w:rsidR="000C5422" w:rsidRPr="00441237">
                              <w:rPr>
                                <w:color w:val="1C2B39"/>
                              </w:rPr>
                              <w:t>/NA</w:t>
                            </w:r>
                          </w:p>
                          <w:p w14:paraId="3F7F01B0" w14:textId="4EC5D6D6" w:rsidR="00D572ED" w:rsidRPr="00441237" w:rsidRDefault="00E91A82">
                            <w:pPr>
                              <w:rPr>
                                <w:color w:val="1C2B39"/>
                              </w:rPr>
                            </w:pPr>
                            <w:r w:rsidRPr="00441237">
                              <w:rPr>
                                <w:color w:val="1C2B39"/>
                              </w:rPr>
                              <w:t>Deposit: Y/N</w:t>
                            </w:r>
                            <w:r w:rsidR="00D572ED" w:rsidRPr="00441237">
                              <w:rPr>
                                <w:color w:val="1C2B39"/>
                              </w:rPr>
                              <w:tab/>
                            </w:r>
                            <w:r w:rsidR="00233E30" w:rsidRPr="00441237">
                              <w:rPr>
                                <w:color w:val="1C2B39"/>
                              </w:rPr>
                              <w:tab/>
                            </w:r>
                            <w:r w:rsidR="00233E30" w:rsidRPr="00441237">
                              <w:rPr>
                                <w:color w:val="1C2B39"/>
                              </w:rPr>
                              <w:tab/>
                              <w:t>Amount:</w:t>
                            </w:r>
                          </w:p>
                          <w:p w14:paraId="48FF8610" w14:textId="318D853D" w:rsidR="00E91A82" w:rsidRPr="00441237" w:rsidRDefault="003B6429">
                            <w:pPr>
                              <w:rPr>
                                <w:color w:val="1C2B39"/>
                              </w:rPr>
                            </w:pPr>
                            <w:r>
                              <w:rPr>
                                <w:color w:val="1C2B39"/>
                              </w:rPr>
                              <w:t>Fee</w:t>
                            </w:r>
                            <w:r w:rsidR="00E91A82" w:rsidRPr="00441237">
                              <w:rPr>
                                <w:color w:val="1C2B39"/>
                              </w:rPr>
                              <w:t xml:space="preserve"> per Month:</w:t>
                            </w:r>
                            <w:r w:rsidR="00233E30" w:rsidRPr="00441237">
                              <w:rPr>
                                <w:color w:val="1C2B39"/>
                              </w:rPr>
                              <w:t xml:space="preserve"> Y/N</w:t>
                            </w:r>
                            <w:r w:rsidR="00233E30" w:rsidRPr="00441237">
                              <w:rPr>
                                <w:color w:val="1C2B39"/>
                              </w:rPr>
                              <w:tab/>
                            </w:r>
                            <w:r w:rsidR="00233E30" w:rsidRPr="00441237">
                              <w:rPr>
                                <w:color w:val="1C2B39"/>
                              </w:rPr>
                              <w:tab/>
                              <w:t>Amount: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A0652" id="Text Box 1099164613" o:spid="_x0000_s1032" type="#_x0000_t202" style="position:absolute;left:0;text-align:left;margin-left:252.75pt;margin-top:305.85pt;width:254.25pt;height:70.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" fillcolor="#9ddae6" stroked="f" strokeweight=".5pt">
                <v:textbox>
                  <w:txbxContent>
                    <w:p w14:paraId="104C0017" w14:textId="14E6450C" w:rsidR="00D110EE" w:rsidRPr="00441237" w:rsidRDefault="00E91A82">
                      <w:pPr>
                        <w:rPr>
                          <w:color w:val="1C2B39"/>
                        </w:rPr>
                      </w:pPr>
                      <w:r w:rsidRPr="00441237">
                        <w:rPr>
                          <w:color w:val="1C2B39"/>
                        </w:rPr>
                        <w:t>Allows Pets: Y/N</w:t>
                      </w:r>
                      <w:r w:rsidR="00D22352" w:rsidRPr="00441237">
                        <w:rPr>
                          <w:color w:val="1C2B39"/>
                        </w:rPr>
                        <w:tab/>
                      </w:r>
                      <w:r w:rsidR="00D22352" w:rsidRPr="00441237">
                        <w:rPr>
                          <w:color w:val="1C2B39"/>
                        </w:rPr>
                        <w:tab/>
                        <w:t>Dog Park: Y/N</w:t>
                      </w:r>
                      <w:r w:rsidR="000C5422" w:rsidRPr="00441237">
                        <w:rPr>
                          <w:color w:val="1C2B39"/>
                        </w:rPr>
                        <w:t>/NA</w:t>
                      </w:r>
                    </w:p>
                    <w:p w14:paraId="3F7F01B0" w14:textId="4EC5D6D6" w:rsidR="00D572ED" w:rsidRPr="00441237" w:rsidRDefault="00E91A82">
                      <w:pPr>
                        <w:rPr>
                          <w:color w:val="1C2B39"/>
                        </w:rPr>
                      </w:pPr>
                      <w:r w:rsidRPr="00441237">
                        <w:rPr>
                          <w:color w:val="1C2B39"/>
                        </w:rPr>
                        <w:t>Deposit: Y/N</w:t>
                      </w:r>
                      <w:r w:rsidR="00D572ED" w:rsidRPr="00441237">
                        <w:rPr>
                          <w:color w:val="1C2B39"/>
                        </w:rPr>
                        <w:tab/>
                      </w:r>
                      <w:r w:rsidR="00233E30" w:rsidRPr="00441237">
                        <w:rPr>
                          <w:color w:val="1C2B39"/>
                        </w:rPr>
                        <w:tab/>
                      </w:r>
                      <w:r w:rsidR="00233E30" w:rsidRPr="00441237">
                        <w:rPr>
                          <w:color w:val="1C2B39"/>
                        </w:rPr>
                        <w:tab/>
                        <w:t>Amount:</w:t>
                      </w:r>
                    </w:p>
                    <w:p w14:paraId="48FF8610" w14:textId="318D853D" w:rsidR="00E91A82" w:rsidRPr="00441237" w:rsidRDefault="003B6429">
                      <w:pPr>
                        <w:rPr>
                          <w:color w:val="1C2B39"/>
                        </w:rPr>
                      </w:pPr>
                      <w:r>
                        <w:rPr>
                          <w:color w:val="1C2B39"/>
                        </w:rPr>
                        <w:t>Fee</w:t>
                      </w:r>
                      <w:r w:rsidR="00E91A82" w:rsidRPr="00441237">
                        <w:rPr>
                          <w:color w:val="1C2B39"/>
                        </w:rPr>
                        <w:t xml:space="preserve"> per Month:</w:t>
                      </w:r>
                      <w:r w:rsidR="00233E30" w:rsidRPr="00441237">
                        <w:rPr>
                          <w:color w:val="1C2B39"/>
                        </w:rPr>
                        <w:t xml:space="preserve"> Y/N</w:t>
                      </w:r>
                      <w:r w:rsidR="00233E30" w:rsidRPr="00441237">
                        <w:rPr>
                          <w:color w:val="1C2B39"/>
                        </w:rPr>
                        <w:tab/>
                      </w:r>
                      <w:r w:rsidR="00233E30" w:rsidRPr="00441237">
                        <w:rPr>
                          <w:color w:val="1C2B39"/>
                        </w:rPr>
                        <w:tab/>
                        <w:t>Amount:</w:t>
                      </w:r>
                    </w:p>
                  </w:txbxContent>
                </v:textbox>
              </v:shape>
            </w:pict>
          </mc:Fallback>
        </mc:AlternateContent>
      </w:r>
      <w:r w:rsidR="00383B66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F35A2EB" wp14:editId="721F68D1">
                <wp:simplePos x="0" y="0"/>
                <wp:positionH relativeFrom="column">
                  <wp:posOffset>-352425</wp:posOffset>
                </wp:positionH>
                <wp:positionV relativeFrom="paragraph">
                  <wp:posOffset>5274945</wp:posOffset>
                </wp:positionV>
                <wp:extent cx="6696075" cy="1123950"/>
                <wp:effectExtent l="0" t="0" r="9525" b="0"/>
                <wp:wrapNone/>
                <wp:docPr id="879488797" name="Text Box 879488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123950"/>
                        </a:xfrm>
                        <a:prstGeom prst="rect">
                          <a:avLst/>
                        </a:prstGeom>
                        <a:solidFill>
                          <a:srgbClr val="F5867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D69806" w14:textId="392A1EA1" w:rsidR="00E66335" w:rsidRPr="007A05F5" w:rsidRDefault="00441237">
                            <w:pPr>
                              <w:rPr>
                                <w:b/>
                                <w:bCs/>
                                <w:color w:val="1C2B39"/>
                                <w:u w:val="single"/>
                              </w:rPr>
                            </w:pPr>
                            <w:r w:rsidRPr="007A05F5">
                              <w:rPr>
                                <w:b/>
                                <w:bCs/>
                                <w:color w:val="1C2B39"/>
                                <w:u w:val="single"/>
                              </w:rPr>
                              <w:t>Additional Comments About Unit:</w:t>
                            </w:r>
                            <w:r w:rsidR="004C1168" w:rsidRPr="004C1168">
                              <w:rPr>
                                <w:b/>
                                <w:bCs/>
                                <w:color w:val="1C2B39"/>
                              </w:rPr>
                              <w:tab/>
                            </w:r>
                            <w:r w:rsidR="004C1168" w:rsidRPr="004C1168">
                              <w:rPr>
                                <w:b/>
                                <w:bCs/>
                                <w:color w:val="1C2B39"/>
                              </w:rPr>
                              <w:tab/>
                            </w:r>
                            <w:r w:rsidR="004C1168" w:rsidRPr="004C1168">
                              <w:rPr>
                                <w:b/>
                                <w:bCs/>
                                <w:color w:val="1C2B39"/>
                              </w:rPr>
                              <w:tab/>
                            </w:r>
                            <w:r w:rsidR="004C1168" w:rsidRPr="004C1168">
                              <w:rPr>
                                <w:b/>
                                <w:bCs/>
                                <w:color w:val="1C2B39"/>
                              </w:rPr>
                              <w:tab/>
                            </w:r>
                            <w:r w:rsidR="004C1168" w:rsidRPr="004C1168">
                              <w:rPr>
                                <w:b/>
                                <w:bCs/>
                                <w:color w:val="1C2B39"/>
                              </w:rPr>
                              <w:tab/>
                            </w:r>
                            <w:r w:rsidR="004C1168">
                              <w:rPr>
                                <w:b/>
                                <w:bCs/>
                                <w:color w:val="1C2B39"/>
                                <w:u w:val="single"/>
                              </w:rPr>
                              <w:t>Total Cost Per Month: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5A2EB" id="Text Box 879488797" o:spid="_x0000_s1033" type="#_x0000_t202" style="position:absolute;left:0;text-align:left;margin-left:-27.75pt;margin-top:415.35pt;width:527.25pt;height:88.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" fillcolor="#f58672" stroked="f" strokeweight=".5pt">
                <v:textbox>
                  <w:txbxContent>
                    <w:p w14:paraId="1ED69806" w14:textId="392A1EA1" w:rsidR="00E66335" w:rsidRPr="007A05F5" w:rsidRDefault="00441237">
                      <w:pPr>
                        <w:rPr>
                          <w:b/>
                          <w:bCs/>
                          <w:color w:val="1C2B39"/>
                          <w:u w:val="single"/>
                        </w:rPr>
                      </w:pPr>
                      <w:r w:rsidRPr="007A05F5">
                        <w:rPr>
                          <w:b/>
                          <w:bCs/>
                          <w:color w:val="1C2B39"/>
                          <w:u w:val="single"/>
                        </w:rPr>
                        <w:t>Additional Comments About Unit:</w:t>
                      </w:r>
                      <w:r w:rsidR="004C1168" w:rsidRPr="004C1168">
                        <w:rPr>
                          <w:b/>
                          <w:bCs/>
                          <w:color w:val="1C2B39"/>
                        </w:rPr>
                        <w:tab/>
                      </w:r>
                      <w:r w:rsidR="004C1168" w:rsidRPr="004C1168">
                        <w:rPr>
                          <w:b/>
                          <w:bCs/>
                          <w:color w:val="1C2B39"/>
                        </w:rPr>
                        <w:tab/>
                      </w:r>
                      <w:r w:rsidR="004C1168" w:rsidRPr="004C1168">
                        <w:rPr>
                          <w:b/>
                          <w:bCs/>
                          <w:color w:val="1C2B39"/>
                        </w:rPr>
                        <w:tab/>
                      </w:r>
                      <w:r w:rsidR="004C1168" w:rsidRPr="004C1168">
                        <w:rPr>
                          <w:b/>
                          <w:bCs/>
                          <w:color w:val="1C2B39"/>
                        </w:rPr>
                        <w:tab/>
                      </w:r>
                      <w:r w:rsidR="004C1168" w:rsidRPr="004C1168">
                        <w:rPr>
                          <w:b/>
                          <w:bCs/>
                          <w:color w:val="1C2B39"/>
                        </w:rPr>
                        <w:tab/>
                      </w:r>
                      <w:r w:rsidR="004C1168">
                        <w:rPr>
                          <w:b/>
                          <w:bCs/>
                          <w:color w:val="1C2B39"/>
                          <w:u w:val="single"/>
                        </w:rPr>
                        <w:t>Total Cost Per Month:</w:t>
                      </w:r>
                    </w:p>
                  </w:txbxContent>
                </v:textbox>
              </v:shape>
            </w:pict>
          </mc:Fallback>
        </mc:AlternateContent>
      </w:r>
      <w:r w:rsidR="00383B66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FCCDF13" wp14:editId="52CE7086">
                <wp:simplePos x="0" y="0"/>
                <wp:positionH relativeFrom="margin">
                  <wp:posOffset>-552450</wp:posOffset>
                </wp:positionH>
                <wp:positionV relativeFrom="paragraph">
                  <wp:posOffset>5233035</wp:posOffset>
                </wp:positionV>
                <wp:extent cx="7096125" cy="1200150"/>
                <wp:effectExtent l="0" t="0" r="28575" b="19050"/>
                <wp:wrapNone/>
                <wp:docPr id="1041338920" name="Rectangle: Rounded Corners 1041338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1200150"/>
                        </a:xfrm>
                        <a:prstGeom prst="roundRect">
                          <a:avLst/>
                        </a:prstGeom>
                        <a:solidFill>
                          <a:srgbClr val="F5867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365411" id="Rectangle: Rounded Corners 1041338920" o:spid="_x0000_s1026" style="position:absolute;margin-left:-43.5pt;margin-top:412.05pt;width:558.75pt;height:94.5pt;z-index:25165824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" fillcolor="#f58672" strokecolor="#030e13 [484]" strokeweight="1pt">
                <v:stroke joinstyle="miter"/>
                <w10:wrap anchorx="margin"/>
              </v:roundrect>
            </w:pict>
          </mc:Fallback>
        </mc:AlternateContent>
      </w:r>
      <w:r w:rsidR="00383B66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764851D" wp14:editId="59F12B58">
                <wp:simplePos x="0" y="0"/>
                <wp:positionH relativeFrom="column">
                  <wp:posOffset>3200400</wp:posOffset>
                </wp:positionH>
                <wp:positionV relativeFrom="paragraph">
                  <wp:posOffset>6903720</wp:posOffset>
                </wp:positionV>
                <wp:extent cx="3228975" cy="1362075"/>
                <wp:effectExtent l="0" t="0" r="0" b="9525"/>
                <wp:wrapNone/>
                <wp:docPr id="735832646" name="Text Box 735832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362075"/>
                        </a:xfrm>
                        <a:prstGeom prst="rect">
                          <a:avLst/>
                        </a:prstGeom>
                        <a:solidFill>
                          <a:srgbClr val="FFE539"/>
                        </a:solidFill>
                        <a:ln w="6350">
                          <a:noFill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70DA4AF6" w14:textId="77777777" w:rsidR="00264747" w:rsidRPr="00264747" w:rsidRDefault="00264747" w:rsidP="00264747">
                            <w:pPr>
                              <w:rPr>
                                <w:color w:val="1C2B39"/>
                              </w:rPr>
                            </w:pPr>
                            <w:r w:rsidRPr="00264747">
                              <w:rPr>
                                <w:color w:val="1C2B39"/>
                              </w:rPr>
                              <w:t xml:space="preserve">Gas: Y/N </w:t>
                            </w:r>
                            <w:r w:rsidRPr="00264747">
                              <w:rPr>
                                <w:color w:val="1C2B39"/>
                              </w:rPr>
                              <w:tab/>
                              <w:t>Average Per Month:</w:t>
                            </w:r>
                          </w:p>
                          <w:p w14:paraId="017AB1A3" w14:textId="77777777" w:rsidR="00264747" w:rsidRPr="00441237" w:rsidRDefault="00264747" w:rsidP="00264747">
                            <w:pPr>
                              <w:rPr>
                                <w:color w:val="1C2B39"/>
                              </w:rPr>
                            </w:pPr>
                            <w:r w:rsidRPr="00264747">
                              <w:rPr>
                                <w:color w:val="1C2B39"/>
                              </w:rPr>
                              <w:t xml:space="preserve">Electric: Y/N </w:t>
                            </w:r>
                            <w:r w:rsidRPr="00264747">
                              <w:rPr>
                                <w:color w:val="1C2B39"/>
                              </w:rPr>
                              <w:tab/>
                              <w:t>Average Per Month:</w:t>
                            </w:r>
                          </w:p>
                          <w:p w14:paraId="380F50DC" w14:textId="29CD43B0" w:rsidR="00D110EE" w:rsidRPr="00264747" w:rsidRDefault="00D110EE" w:rsidP="00264747">
                            <w:pPr>
                              <w:rPr>
                                <w:color w:val="1C2B39"/>
                              </w:rPr>
                            </w:pPr>
                            <w:r w:rsidRPr="00441237">
                              <w:rPr>
                                <w:color w:val="1C2B39"/>
                              </w:rPr>
                              <w:t>Cable: Y/N</w:t>
                            </w:r>
                            <w:r w:rsidRPr="00441237">
                              <w:rPr>
                                <w:color w:val="1C2B39"/>
                              </w:rPr>
                              <w:tab/>
                              <w:t>Average Per Month:</w:t>
                            </w:r>
                          </w:p>
                          <w:p w14:paraId="239C809F" w14:textId="77777777" w:rsidR="00EA4F91" w:rsidRPr="00EA4F91" w:rsidRDefault="00EA4F91" w:rsidP="00EA4F91">
                            <w:r w:rsidRPr="00EA4F91">
                              <w:t xml:space="preserve">Internet: Y/N </w:t>
                            </w:r>
                            <w:r w:rsidRPr="00EA4F91">
                              <w:tab/>
                              <w:t>Average Per Month:</w:t>
                            </w:r>
                          </w:p>
                          <w:p w14:paraId="04A7C7A2" w14:textId="77777777" w:rsidR="00264747" w:rsidRDefault="002647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4851D" id="Text Box 735832646" o:spid="_x0000_s1034" type="#_x0000_t202" style="position:absolute;left:0;text-align:left;margin-left:252pt;margin-top:543.6pt;width:254.25pt;height:107.2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" fillcolor="#ffe539" stroked="f" strokeweight=".5pt">
                <v:textbox>
                  <w:txbxContent>
                    <w:p w14:paraId="70DA4AF6" w14:textId="77777777" w:rsidR="00264747" w:rsidRPr="00264747" w:rsidRDefault="00264747" w:rsidP="00264747">
                      <w:pPr>
                        <w:rPr>
                          <w:color w:val="1C2B39"/>
                        </w:rPr>
                      </w:pPr>
                      <w:r w:rsidRPr="00264747">
                        <w:rPr>
                          <w:color w:val="1C2B39"/>
                        </w:rPr>
                        <w:t xml:space="preserve">Gas: Y/N </w:t>
                      </w:r>
                      <w:r w:rsidRPr="00264747">
                        <w:rPr>
                          <w:color w:val="1C2B39"/>
                        </w:rPr>
                        <w:tab/>
                        <w:t>Average Per Month:</w:t>
                      </w:r>
                    </w:p>
                    <w:p w14:paraId="017AB1A3" w14:textId="77777777" w:rsidR="00264747" w:rsidRPr="00441237" w:rsidRDefault="00264747" w:rsidP="00264747">
                      <w:pPr>
                        <w:rPr>
                          <w:color w:val="1C2B39"/>
                        </w:rPr>
                      </w:pPr>
                      <w:r w:rsidRPr="00264747">
                        <w:rPr>
                          <w:color w:val="1C2B39"/>
                        </w:rPr>
                        <w:t xml:space="preserve">Electric: Y/N </w:t>
                      </w:r>
                      <w:r w:rsidRPr="00264747">
                        <w:rPr>
                          <w:color w:val="1C2B39"/>
                        </w:rPr>
                        <w:tab/>
                        <w:t>Average Per Month:</w:t>
                      </w:r>
                    </w:p>
                    <w:p w14:paraId="380F50DC" w14:textId="29CD43B0" w:rsidR="00D110EE" w:rsidRPr="00264747" w:rsidRDefault="00D110EE" w:rsidP="00264747">
                      <w:pPr>
                        <w:rPr>
                          <w:color w:val="1C2B39"/>
                        </w:rPr>
                      </w:pPr>
                      <w:r w:rsidRPr="00441237">
                        <w:rPr>
                          <w:color w:val="1C2B39"/>
                        </w:rPr>
                        <w:t>Cable: Y/N</w:t>
                      </w:r>
                      <w:r w:rsidRPr="00441237">
                        <w:rPr>
                          <w:color w:val="1C2B39"/>
                        </w:rPr>
                        <w:tab/>
                        <w:t>Average Per Month:</w:t>
                      </w:r>
                    </w:p>
                    <w:p w14:paraId="239C809F" w14:textId="77777777" w:rsidR="00EA4F91" w:rsidRPr="00EA4F91" w:rsidRDefault="00EA4F91" w:rsidP="00EA4F91">
                      <w:r w:rsidRPr="00EA4F91">
                        <w:t xml:space="preserve">Internet: Y/N </w:t>
                      </w:r>
                      <w:r w:rsidRPr="00EA4F91">
                        <w:tab/>
                        <w:t>Average Per Month:</w:t>
                      </w:r>
                    </w:p>
                    <w:p w14:paraId="04A7C7A2" w14:textId="77777777" w:rsidR="00264747" w:rsidRDefault="00264747"/>
                  </w:txbxContent>
                </v:textbox>
              </v:shape>
            </w:pict>
          </mc:Fallback>
        </mc:AlternateContent>
      </w:r>
      <w:r w:rsidR="00383B66">
        <w:rPr>
          <w:noProof/>
        </w:rPr>
        <w:drawing>
          <wp:anchor distT="0" distB="0" distL="114300" distR="114300" simplePos="0" relativeHeight="251658257" behindDoc="1" locked="0" layoutInCell="1" allowOverlap="1" wp14:anchorId="579DABD0" wp14:editId="03DB714B">
            <wp:simplePos x="0" y="0"/>
            <wp:positionH relativeFrom="column">
              <wp:posOffset>3098800</wp:posOffset>
            </wp:positionH>
            <wp:positionV relativeFrom="paragraph">
              <wp:posOffset>6856095</wp:posOffset>
            </wp:positionV>
            <wp:extent cx="3474720" cy="1333500"/>
            <wp:effectExtent l="0" t="0" r="0" b="0"/>
            <wp:wrapNone/>
            <wp:docPr id="163696048" name="Picture 163696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83B66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ABE5182" wp14:editId="3269897D">
                <wp:simplePos x="0" y="0"/>
                <wp:positionH relativeFrom="margin">
                  <wp:posOffset>-552450</wp:posOffset>
                </wp:positionH>
                <wp:positionV relativeFrom="paragraph">
                  <wp:posOffset>6875145</wp:posOffset>
                </wp:positionV>
                <wp:extent cx="3457575" cy="1333500"/>
                <wp:effectExtent l="0" t="0" r="28575" b="19050"/>
                <wp:wrapNone/>
                <wp:docPr id="1552139694" name="Rectangle: Rounded Corners 1552139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333500"/>
                        </a:xfrm>
                        <a:prstGeom prst="roundRect">
                          <a:avLst/>
                        </a:prstGeom>
                        <a:solidFill>
                          <a:srgbClr val="FFE53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608BA2" id="Rectangle: Rounded Corners 1552139694" o:spid="_x0000_s1026" style="position:absolute;margin-left:-43.5pt;margin-top:541.35pt;width:272.25pt;height:10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" fillcolor="#ffe539" strokecolor="#030e13 [484]" strokeweight="1pt">
                <v:stroke joinstyle="miter"/>
                <w10:wrap anchorx="margin"/>
              </v:roundrect>
            </w:pict>
          </mc:Fallback>
        </mc:AlternateContent>
      </w:r>
      <w:r w:rsidR="00383B66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9EA59C0" wp14:editId="034C6049">
                <wp:simplePos x="0" y="0"/>
                <wp:positionH relativeFrom="column">
                  <wp:posOffset>-447675</wp:posOffset>
                </wp:positionH>
                <wp:positionV relativeFrom="paragraph">
                  <wp:posOffset>6913245</wp:posOffset>
                </wp:positionV>
                <wp:extent cx="3333750" cy="1304925"/>
                <wp:effectExtent l="0" t="0" r="0" b="0"/>
                <wp:wrapNone/>
                <wp:docPr id="1829349686" name="Text Box 1829349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304925"/>
                        </a:xfrm>
                        <a:prstGeom prst="rect">
                          <a:avLst/>
                        </a:prstGeom>
                        <a:solidFill>
                          <a:srgbClr val="FFE539"/>
                        </a:solidFill>
                        <a:ln w="6350">
                          <a:noFill/>
                        </a:ln>
                        <a:effectLst>
                          <a:softEdge rad="787400"/>
                        </a:effectLst>
                      </wps:spPr>
                      <wps:txbx>
                        <w:txbxContent>
                          <w:p w14:paraId="3A3B6DF3" w14:textId="77777777" w:rsidR="00EA4F91" w:rsidRPr="00EA4F91" w:rsidRDefault="008C24B9" w:rsidP="008C24B9">
                            <w:pPr>
                              <w:rPr>
                                <w:b/>
                                <w:bCs/>
                                <w:color w:val="1C2B39"/>
                                <w:u w:val="single"/>
                              </w:rPr>
                            </w:pPr>
                            <w:r w:rsidRPr="008C24B9">
                              <w:rPr>
                                <w:b/>
                                <w:bCs/>
                                <w:color w:val="1C2B39"/>
                                <w:u w:val="single"/>
                              </w:rPr>
                              <w:t xml:space="preserve">Utilities </w:t>
                            </w:r>
                          </w:p>
                          <w:p w14:paraId="39CD4EF2" w14:textId="361762F0" w:rsidR="008C24B9" w:rsidRPr="008C24B9" w:rsidRDefault="008C24B9" w:rsidP="008C24B9">
                            <w:pPr>
                              <w:rPr>
                                <w:color w:val="1C2B39"/>
                              </w:rPr>
                            </w:pPr>
                            <w:r w:rsidRPr="008C24B9">
                              <w:rPr>
                                <w:color w:val="1C2B39"/>
                              </w:rPr>
                              <w:t>Included: Y/N</w:t>
                            </w:r>
                            <w:r w:rsidR="003D427D" w:rsidRPr="00441237">
                              <w:rPr>
                                <w:color w:val="1C2B39"/>
                              </w:rPr>
                              <w:t>/Partially</w:t>
                            </w:r>
                          </w:p>
                          <w:p w14:paraId="2AA9E6C7" w14:textId="53071784" w:rsidR="00191D46" w:rsidRDefault="008C24B9" w:rsidP="008C24B9">
                            <w:pPr>
                              <w:rPr>
                                <w:color w:val="1C2B39"/>
                              </w:rPr>
                            </w:pPr>
                            <w:r w:rsidRPr="008C24B9">
                              <w:rPr>
                                <w:color w:val="1C2B39"/>
                              </w:rPr>
                              <w:t xml:space="preserve">Water: Y/N </w:t>
                            </w:r>
                            <w:r w:rsidR="00191D46">
                              <w:rPr>
                                <w:color w:val="1C2B39"/>
                              </w:rPr>
                              <w:tab/>
                            </w:r>
                            <w:r w:rsidR="00F31071" w:rsidRPr="00441237">
                              <w:rPr>
                                <w:color w:val="1C2B39"/>
                              </w:rPr>
                              <w:t xml:space="preserve">Good Pressure: Y/N </w:t>
                            </w:r>
                          </w:p>
                          <w:p w14:paraId="34994038" w14:textId="37935829" w:rsidR="008C24B9" w:rsidRPr="008C24B9" w:rsidRDefault="008C24B9" w:rsidP="008C24B9">
                            <w:pPr>
                              <w:rPr>
                                <w:color w:val="1C2B39"/>
                              </w:rPr>
                            </w:pPr>
                            <w:r w:rsidRPr="008C24B9">
                              <w:rPr>
                                <w:color w:val="1C2B39"/>
                              </w:rPr>
                              <w:t>Average Per Month:</w:t>
                            </w:r>
                          </w:p>
                          <w:p w14:paraId="236220A2" w14:textId="77777777" w:rsidR="008C24B9" w:rsidRPr="00264747" w:rsidRDefault="008C24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A59C0" id="Text Box 1829349686" o:spid="_x0000_s1035" type="#_x0000_t202" style="position:absolute;left:0;text-align:left;margin-left:-35.25pt;margin-top:544.35pt;width:262.5pt;height:102.7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" fillcolor="#ffe539" stroked="f" strokeweight=".5pt">
                <v:textbox>
                  <w:txbxContent>
                    <w:p w14:paraId="3A3B6DF3" w14:textId="77777777" w:rsidR="00EA4F91" w:rsidRPr="00EA4F91" w:rsidRDefault="008C24B9" w:rsidP="008C24B9">
                      <w:pPr>
                        <w:rPr>
                          <w:b/>
                          <w:bCs/>
                          <w:color w:val="1C2B39"/>
                          <w:u w:val="single"/>
                        </w:rPr>
                      </w:pPr>
                      <w:r w:rsidRPr="008C24B9">
                        <w:rPr>
                          <w:b/>
                          <w:bCs/>
                          <w:color w:val="1C2B39"/>
                          <w:u w:val="single"/>
                        </w:rPr>
                        <w:t xml:space="preserve">Utilities </w:t>
                      </w:r>
                    </w:p>
                    <w:p w14:paraId="39CD4EF2" w14:textId="361762F0" w:rsidR="008C24B9" w:rsidRPr="008C24B9" w:rsidRDefault="008C24B9" w:rsidP="008C24B9">
                      <w:pPr>
                        <w:rPr>
                          <w:color w:val="1C2B39"/>
                        </w:rPr>
                      </w:pPr>
                      <w:r w:rsidRPr="008C24B9">
                        <w:rPr>
                          <w:color w:val="1C2B39"/>
                        </w:rPr>
                        <w:t>Included: Y/N</w:t>
                      </w:r>
                      <w:r w:rsidR="003D427D" w:rsidRPr="00441237">
                        <w:rPr>
                          <w:color w:val="1C2B39"/>
                        </w:rPr>
                        <w:t>/Partially</w:t>
                      </w:r>
                    </w:p>
                    <w:p w14:paraId="2AA9E6C7" w14:textId="53071784" w:rsidR="00191D46" w:rsidRDefault="008C24B9" w:rsidP="008C24B9">
                      <w:pPr>
                        <w:rPr>
                          <w:color w:val="1C2B39"/>
                        </w:rPr>
                      </w:pPr>
                      <w:r w:rsidRPr="008C24B9">
                        <w:rPr>
                          <w:color w:val="1C2B39"/>
                        </w:rPr>
                        <w:t xml:space="preserve">Water: Y/N </w:t>
                      </w:r>
                      <w:r w:rsidR="00191D46">
                        <w:rPr>
                          <w:color w:val="1C2B39"/>
                        </w:rPr>
                        <w:tab/>
                      </w:r>
                      <w:r w:rsidR="00F31071" w:rsidRPr="00441237">
                        <w:rPr>
                          <w:color w:val="1C2B39"/>
                        </w:rPr>
                        <w:t xml:space="preserve">Good Pressure: Y/N </w:t>
                      </w:r>
                    </w:p>
                    <w:p w14:paraId="34994038" w14:textId="37935829" w:rsidR="008C24B9" w:rsidRPr="008C24B9" w:rsidRDefault="008C24B9" w:rsidP="008C24B9">
                      <w:pPr>
                        <w:rPr>
                          <w:color w:val="1C2B39"/>
                        </w:rPr>
                      </w:pPr>
                      <w:r w:rsidRPr="008C24B9">
                        <w:rPr>
                          <w:color w:val="1C2B39"/>
                        </w:rPr>
                        <w:t>Average Per Month:</w:t>
                      </w:r>
                    </w:p>
                    <w:p w14:paraId="236220A2" w14:textId="77777777" w:rsidR="008C24B9" w:rsidRPr="00264747" w:rsidRDefault="008C24B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C6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D05C8" w14:textId="77777777" w:rsidR="00593C6F" w:rsidRDefault="00593C6F" w:rsidP="00803689">
      <w:pPr>
        <w:spacing w:after="0" w:line="240" w:lineRule="auto"/>
      </w:pPr>
      <w:r>
        <w:separator/>
      </w:r>
    </w:p>
  </w:endnote>
  <w:endnote w:type="continuationSeparator" w:id="0">
    <w:p w14:paraId="134FB5A7" w14:textId="77777777" w:rsidR="00593C6F" w:rsidRDefault="00593C6F" w:rsidP="00803689">
      <w:pPr>
        <w:spacing w:after="0" w:line="240" w:lineRule="auto"/>
      </w:pPr>
      <w:r>
        <w:continuationSeparator/>
      </w:r>
    </w:p>
  </w:endnote>
  <w:endnote w:type="continuationNotice" w:id="1">
    <w:p w14:paraId="21116FAA" w14:textId="77777777" w:rsidR="00593C6F" w:rsidRDefault="00593C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E328D" w14:textId="77777777" w:rsidR="00593C6F" w:rsidRDefault="00593C6F" w:rsidP="00803689">
      <w:pPr>
        <w:spacing w:after="0" w:line="240" w:lineRule="auto"/>
      </w:pPr>
      <w:r>
        <w:separator/>
      </w:r>
    </w:p>
  </w:footnote>
  <w:footnote w:type="continuationSeparator" w:id="0">
    <w:p w14:paraId="69B8A43B" w14:textId="77777777" w:rsidR="00593C6F" w:rsidRDefault="00593C6F" w:rsidP="00803689">
      <w:pPr>
        <w:spacing w:after="0" w:line="240" w:lineRule="auto"/>
      </w:pPr>
      <w:r>
        <w:continuationSeparator/>
      </w:r>
    </w:p>
  </w:footnote>
  <w:footnote w:type="continuationNotice" w:id="1">
    <w:p w14:paraId="5CD7B73C" w14:textId="77777777" w:rsidR="00593C6F" w:rsidRDefault="00593C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77"/>
    <w:rsid w:val="00041EA7"/>
    <w:rsid w:val="000A46C9"/>
    <w:rsid w:val="000C5422"/>
    <w:rsid w:val="00146E34"/>
    <w:rsid w:val="00191D46"/>
    <w:rsid w:val="001A12FE"/>
    <w:rsid w:val="0020603A"/>
    <w:rsid w:val="0020750B"/>
    <w:rsid w:val="00233E30"/>
    <w:rsid w:val="00237977"/>
    <w:rsid w:val="00264747"/>
    <w:rsid w:val="003343D3"/>
    <w:rsid w:val="003360CF"/>
    <w:rsid w:val="00342F74"/>
    <w:rsid w:val="0037111A"/>
    <w:rsid w:val="00383B66"/>
    <w:rsid w:val="003B6429"/>
    <w:rsid w:val="003D427D"/>
    <w:rsid w:val="00406D05"/>
    <w:rsid w:val="00420988"/>
    <w:rsid w:val="00441237"/>
    <w:rsid w:val="0045265D"/>
    <w:rsid w:val="004623F6"/>
    <w:rsid w:val="00472EC2"/>
    <w:rsid w:val="004C1168"/>
    <w:rsid w:val="00581E88"/>
    <w:rsid w:val="005850C0"/>
    <w:rsid w:val="005859F4"/>
    <w:rsid w:val="00593C6F"/>
    <w:rsid w:val="00596A88"/>
    <w:rsid w:val="005A0BCE"/>
    <w:rsid w:val="005B68FC"/>
    <w:rsid w:val="005D13BD"/>
    <w:rsid w:val="005E573D"/>
    <w:rsid w:val="00653F9B"/>
    <w:rsid w:val="00683BCB"/>
    <w:rsid w:val="00696E5E"/>
    <w:rsid w:val="006E0C33"/>
    <w:rsid w:val="00720738"/>
    <w:rsid w:val="00730775"/>
    <w:rsid w:val="00747D72"/>
    <w:rsid w:val="00754C5D"/>
    <w:rsid w:val="00787F3C"/>
    <w:rsid w:val="00791011"/>
    <w:rsid w:val="007A05F5"/>
    <w:rsid w:val="007A4FD4"/>
    <w:rsid w:val="007B7B76"/>
    <w:rsid w:val="00803509"/>
    <w:rsid w:val="00803689"/>
    <w:rsid w:val="00820230"/>
    <w:rsid w:val="00825612"/>
    <w:rsid w:val="0084014E"/>
    <w:rsid w:val="00866E78"/>
    <w:rsid w:val="0089391B"/>
    <w:rsid w:val="008C24B9"/>
    <w:rsid w:val="00913B53"/>
    <w:rsid w:val="00973B56"/>
    <w:rsid w:val="009D54E8"/>
    <w:rsid w:val="009E2E91"/>
    <w:rsid w:val="00A34C5D"/>
    <w:rsid w:val="00A44B33"/>
    <w:rsid w:val="00A821B9"/>
    <w:rsid w:val="00A93E0D"/>
    <w:rsid w:val="00AA6B7A"/>
    <w:rsid w:val="00AA6C54"/>
    <w:rsid w:val="00AC6250"/>
    <w:rsid w:val="00AD7B1D"/>
    <w:rsid w:val="00AE7A47"/>
    <w:rsid w:val="00B51E31"/>
    <w:rsid w:val="00B75524"/>
    <w:rsid w:val="00BB72B1"/>
    <w:rsid w:val="00BD7FCD"/>
    <w:rsid w:val="00C2030E"/>
    <w:rsid w:val="00C34DD4"/>
    <w:rsid w:val="00C37622"/>
    <w:rsid w:val="00CC7403"/>
    <w:rsid w:val="00D0793E"/>
    <w:rsid w:val="00D110EE"/>
    <w:rsid w:val="00D16A48"/>
    <w:rsid w:val="00D22352"/>
    <w:rsid w:val="00D572ED"/>
    <w:rsid w:val="00D80792"/>
    <w:rsid w:val="00D81F44"/>
    <w:rsid w:val="00D97B59"/>
    <w:rsid w:val="00DA769E"/>
    <w:rsid w:val="00DD66EA"/>
    <w:rsid w:val="00DD6A32"/>
    <w:rsid w:val="00DF7AAE"/>
    <w:rsid w:val="00E01E88"/>
    <w:rsid w:val="00E66335"/>
    <w:rsid w:val="00E91A82"/>
    <w:rsid w:val="00EA4F91"/>
    <w:rsid w:val="00EA5517"/>
    <w:rsid w:val="00ED1A33"/>
    <w:rsid w:val="00EF10F6"/>
    <w:rsid w:val="00F1067F"/>
    <w:rsid w:val="00F25D52"/>
    <w:rsid w:val="00F31071"/>
    <w:rsid w:val="00FC1078"/>
    <w:rsid w:val="00FD0238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81406"/>
  <w15:chartTrackingRefBased/>
  <w15:docId w15:val="{9229AE01-92B8-475D-BE0D-CBD48BFC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3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689"/>
  </w:style>
  <w:style w:type="paragraph" w:styleId="Footer">
    <w:name w:val="footer"/>
    <w:basedOn w:val="Normal"/>
    <w:link w:val="FooterChar"/>
    <w:uiPriority w:val="99"/>
    <w:unhideWhenUsed/>
    <w:rsid w:val="00803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</Words>
  <Characters>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Colten Oliver</dc:creator>
  <cp:keywords/>
  <dc:description/>
  <cp:lastModifiedBy>Colten Oliver</cp:lastModifiedBy>
  <cp:revision>95</cp:revision>
  <cp:lastPrinted>2024-02-05T22:16:00Z</cp:lastPrinted>
  <dcterms:created xsi:type="dcterms:W3CDTF">2024-01-23T20:31:00Z</dcterms:created>
  <dcterms:modified xsi:type="dcterms:W3CDTF">2024-02-05T22:19:00Z</dcterms:modified>
</cp:coreProperties>
</file>